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6D2F" w14:textId="35C42C0F" w:rsidR="0052349B" w:rsidRDefault="005234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198F" wp14:editId="11F84319">
                <wp:simplePos x="0" y="0"/>
                <wp:positionH relativeFrom="column">
                  <wp:posOffset>5715</wp:posOffset>
                </wp:positionH>
                <wp:positionV relativeFrom="paragraph">
                  <wp:posOffset>120650</wp:posOffset>
                </wp:positionV>
                <wp:extent cx="2657475" cy="657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6C037" id="正方形/長方形 1" o:spid="_x0000_s1026" style="position:absolute;left:0;text-align:left;margin-left:.45pt;margin-top:9.5pt;width:209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" filled="f" strokecolor="black [3213]" strokeweight="1pt"/>
            </w:pict>
          </mc:Fallback>
        </mc:AlternateContent>
      </w:r>
    </w:p>
    <w:p w14:paraId="40E5CE28" w14:textId="371B6E5B" w:rsidR="0052349B" w:rsidRDefault="0052349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ＦＡＸ送信先：福島県平和フォーラム</w:t>
      </w:r>
    </w:p>
    <w:p w14:paraId="32657C57" w14:textId="2538B721" w:rsidR="0052349B" w:rsidRPr="0052349B" w:rsidRDefault="005234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０２４－５２２－５５８０</w:t>
      </w:r>
    </w:p>
    <w:p w14:paraId="0B68D11F" w14:textId="77777777" w:rsidR="0052349B" w:rsidRDefault="0052349B"/>
    <w:p w14:paraId="2A8B0FA1" w14:textId="0C310001" w:rsidR="0052349B" w:rsidRDefault="0052349B"/>
    <w:p w14:paraId="02C3DF2D" w14:textId="17B413FC" w:rsidR="002738EA" w:rsidRPr="00FC54B1" w:rsidRDefault="00FC54B1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hint="eastAsia"/>
        </w:rPr>
        <w:t xml:space="preserve">　　　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２０</w:t>
      </w:r>
      <w:r w:rsidR="00CD0BA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</w:t>
      </w:r>
      <w:r w:rsidR="00512BD4">
        <w:rPr>
          <w:rFonts w:ascii="HG丸ｺﾞｼｯｸM-PRO" w:eastAsia="HG丸ｺﾞｼｯｸM-PRO" w:hAnsi="HG丸ｺﾞｼｯｸM-PRO" w:hint="eastAsia"/>
          <w:b/>
          <w:sz w:val="32"/>
          <w:szCs w:val="32"/>
        </w:rPr>
        <w:t>６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原発のない福島を！県民大集会</w:t>
      </w:r>
    </w:p>
    <w:p w14:paraId="14C52D14" w14:textId="4A7C5DD5" w:rsidR="00FC54B1" w:rsidRPr="00FC54B1" w:rsidRDefault="00FC54B1">
      <w:pPr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</w:t>
      </w:r>
      <w:r w:rsidRPr="00FC54B1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駐　車　申　込　書</w:t>
      </w:r>
    </w:p>
    <w:p w14:paraId="202887C7" w14:textId="1A2FDE69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39742E80" w14:textId="617FFAC8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0F8FC171" w14:textId="4182D676" w:rsid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FC54B1" w14:paraId="1FA39D9D" w14:textId="77777777" w:rsidTr="00FC54B1">
        <w:trPr>
          <w:trHeight w:val="765"/>
        </w:trPr>
        <w:tc>
          <w:tcPr>
            <w:tcW w:w="5145" w:type="dxa"/>
          </w:tcPr>
          <w:p w14:paraId="5F38C327" w14:textId="27952321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申込者（団体名等）</w:t>
            </w:r>
          </w:p>
        </w:tc>
      </w:tr>
      <w:tr w:rsidR="00FC54B1" w14:paraId="5AFA7915" w14:textId="77777777" w:rsidTr="00091D6A">
        <w:trPr>
          <w:trHeight w:val="1510"/>
        </w:trPr>
        <w:tc>
          <w:tcPr>
            <w:tcW w:w="5145" w:type="dxa"/>
            <w:tcBorders>
              <w:bottom w:val="single" w:sz="4" w:space="0" w:color="auto"/>
            </w:tcBorders>
          </w:tcPr>
          <w:p w14:paraId="724F2517" w14:textId="777777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駐車票送付先</w:t>
            </w:r>
          </w:p>
          <w:p w14:paraId="2AAAB4A1" w14:textId="52C7EE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67D287" w14:textId="777777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</w:p>
          <w:p w14:paraId="2D647752" w14:textId="614EE4C1" w:rsidR="00FC54B1" w:rsidRDefault="00FC54B1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連絡先電話番号</w:t>
            </w:r>
          </w:p>
          <w:p w14:paraId="5E78CA6C" w14:textId="09D24E87" w:rsidR="00091D6A" w:rsidRDefault="00091D6A" w:rsidP="00FC54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659FDDE6" w14:textId="77777777" w:rsidTr="00FC54B1">
        <w:trPr>
          <w:trHeight w:val="750"/>
        </w:trPr>
        <w:tc>
          <w:tcPr>
            <w:tcW w:w="5145" w:type="dxa"/>
          </w:tcPr>
          <w:p w14:paraId="3CCED3CB" w14:textId="01FB3DDD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</w:tr>
    </w:tbl>
    <w:p w14:paraId="2DD0D354" w14:textId="1E810388" w:rsidR="00FC54B1" w:rsidRDefault="00FC54B1">
      <w:pPr>
        <w:rPr>
          <w:rFonts w:ascii="ＭＳ 明朝" w:eastAsia="ＭＳ 明朝" w:hAnsi="ＭＳ 明朝"/>
          <w:szCs w:val="21"/>
        </w:rPr>
      </w:pPr>
    </w:p>
    <w:p w14:paraId="56712D62" w14:textId="77777777" w:rsidR="00FC54B1" w:rsidRP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307"/>
      </w:tblGrid>
      <w:tr w:rsidR="00FC54B1" w14:paraId="3458E781" w14:textId="1D3589A6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0AA6996F" w14:textId="687FF93F" w:rsidR="00FC54B1" w:rsidRDefault="00FC54B1" w:rsidP="00FC54B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6315" w:type="dxa"/>
            <w:vAlign w:val="center"/>
          </w:tcPr>
          <w:p w14:paraId="29EE6CCA" w14:textId="010A680D" w:rsidR="00FC54B1" w:rsidRDefault="00FC54B1" w:rsidP="0003707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大型　　　　中型（マイクロバス含む）</w:t>
            </w:r>
            <w:r w:rsidR="0003707F">
              <w:rPr>
                <w:rFonts w:ascii="ＭＳ 明朝" w:eastAsia="ＭＳ 明朝" w:hAnsi="ＭＳ 明朝" w:hint="eastAsia"/>
                <w:szCs w:val="21"/>
              </w:rPr>
              <w:t xml:space="preserve">　　　ハイエース等</w:t>
            </w:r>
          </w:p>
        </w:tc>
      </w:tr>
      <w:tr w:rsidR="00FC54B1" w14:paraId="5D74AF81" w14:textId="5EF9618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8B1F0ED" w14:textId="4B4636F5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　数</w:t>
            </w:r>
          </w:p>
        </w:tc>
        <w:tc>
          <w:tcPr>
            <w:tcW w:w="6315" w:type="dxa"/>
            <w:vAlign w:val="center"/>
          </w:tcPr>
          <w:p w14:paraId="201E8FF9" w14:textId="284DCA0B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台</w:t>
            </w:r>
          </w:p>
        </w:tc>
      </w:tr>
      <w:tr w:rsidR="00FC54B1" w14:paraId="152AFE2A" w14:textId="77777777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DC290DA" w14:textId="68493586" w:rsidR="00FC54B1" w:rsidRDefault="00091D6A" w:rsidP="00091D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バス会社名</w:t>
            </w:r>
          </w:p>
        </w:tc>
        <w:tc>
          <w:tcPr>
            <w:tcW w:w="6315" w:type="dxa"/>
            <w:vAlign w:val="center"/>
          </w:tcPr>
          <w:p w14:paraId="2C3C0225" w14:textId="77777777" w:rsid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314CEE2F" w14:textId="306D10D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69425893" w14:textId="2D4B399A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車両番号</w:t>
            </w:r>
          </w:p>
        </w:tc>
        <w:tc>
          <w:tcPr>
            <w:tcW w:w="6315" w:type="dxa"/>
            <w:vAlign w:val="center"/>
          </w:tcPr>
          <w:p w14:paraId="632B1444" w14:textId="77777777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01229264" w14:textId="1AE54FBD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1635E908" w14:textId="3D17E0F7" w:rsidR="00FC54B1" w:rsidRDefault="00C9233F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バス添乗担当者氏名</w:t>
            </w:r>
          </w:p>
          <w:p w14:paraId="3B532E43" w14:textId="0EE1557E" w:rsidR="00C9233F" w:rsidRPr="00FC54B1" w:rsidRDefault="00C9233F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携帯電話番号</w:t>
            </w:r>
          </w:p>
        </w:tc>
        <w:tc>
          <w:tcPr>
            <w:tcW w:w="6315" w:type="dxa"/>
            <w:vAlign w:val="center"/>
          </w:tcPr>
          <w:p w14:paraId="1142CDC4" w14:textId="77777777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</w:p>
          <w:p w14:paraId="6A30BAC8" w14:textId="6CCD0B99" w:rsidR="00C9233F" w:rsidRPr="00FC54B1" w:rsidRDefault="00C9233F" w:rsidP="00FC54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F6D7B5" w14:textId="45BDFF3D" w:rsidR="00091D6A" w:rsidRDefault="00091D6A" w:rsidP="00FC54B1">
      <w:pPr>
        <w:jc w:val="left"/>
        <w:rPr>
          <w:rFonts w:ascii="ＭＳ 明朝" w:eastAsia="ＭＳ 明朝" w:hAnsi="ＭＳ 明朝"/>
          <w:szCs w:val="21"/>
        </w:rPr>
      </w:pPr>
    </w:p>
    <w:p w14:paraId="24F5A1C0" w14:textId="384FE9E7" w:rsidR="00091D6A" w:rsidRPr="00FC54B1" w:rsidRDefault="00091D6A" w:rsidP="00FC54B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C9233F">
        <w:rPr>
          <w:rFonts w:ascii="ＭＳ 明朝" w:eastAsia="ＭＳ 明朝" w:hAnsi="ＭＳ 明朝" w:hint="eastAsia"/>
          <w:szCs w:val="21"/>
        </w:rPr>
        <w:t>先着順となります</w:t>
      </w:r>
      <w:r>
        <w:rPr>
          <w:rFonts w:ascii="ＭＳ 明朝" w:eastAsia="ＭＳ 明朝" w:hAnsi="ＭＳ 明朝" w:hint="eastAsia"/>
          <w:szCs w:val="21"/>
        </w:rPr>
        <w:t>。</w:t>
      </w:r>
      <w:r w:rsidR="00C9233F">
        <w:rPr>
          <w:rFonts w:ascii="ＭＳ 明朝" w:eastAsia="ＭＳ 明朝" w:hAnsi="ＭＳ 明朝" w:hint="eastAsia"/>
          <w:szCs w:val="21"/>
        </w:rPr>
        <w:t>駐車票を</w:t>
      </w:r>
      <w:r>
        <w:rPr>
          <w:rFonts w:ascii="ＭＳ 明朝" w:eastAsia="ＭＳ 明朝" w:hAnsi="ＭＳ 明朝" w:hint="eastAsia"/>
          <w:szCs w:val="21"/>
        </w:rPr>
        <w:t>「</w:t>
      </w:r>
      <w:r w:rsidR="00C9233F">
        <w:rPr>
          <w:rFonts w:ascii="ＭＳ 明朝" w:eastAsia="ＭＳ 明朝" w:hAnsi="ＭＳ 明朝" w:hint="eastAsia"/>
          <w:szCs w:val="21"/>
        </w:rPr>
        <w:t>駐車票送付先</w:t>
      </w:r>
      <w:r>
        <w:rPr>
          <w:rFonts w:ascii="ＭＳ 明朝" w:eastAsia="ＭＳ 明朝" w:hAnsi="ＭＳ 明朝" w:hint="eastAsia"/>
          <w:szCs w:val="21"/>
        </w:rPr>
        <w:t>」へ</w:t>
      </w:r>
      <w:r w:rsidR="00C9233F">
        <w:rPr>
          <w:rFonts w:ascii="ＭＳ 明朝" w:eastAsia="ＭＳ 明朝" w:hAnsi="ＭＳ 明朝" w:hint="eastAsia"/>
          <w:szCs w:val="21"/>
        </w:rPr>
        <w:t>お送り</w:t>
      </w:r>
      <w:r>
        <w:rPr>
          <w:rFonts w:ascii="ＭＳ 明朝" w:eastAsia="ＭＳ 明朝" w:hAnsi="ＭＳ 明朝" w:hint="eastAsia"/>
          <w:szCs w:val="21"/>
        </w:rPr>
        <w:t>します。</w:t>
      </w:r>
    </w:p>
    <w:sectPr w:rsidR="00091D6A" w:rsidRPr="00FC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46F1" w14:textId="77777777" w:rsidR="00CD0BAD" w:rsidRDefault="00CD0BAD" w:rsidP="00CD0BAD">
      <w:r>
        <w:separator/>
      </w:r>
    </w:p>
  </w:endnote>
  <w:endnote w:type="continuationSeparator" w:id="0">
    <w:p w14:paraId="50074E7B" w14:textId="77777777" w:rsidR="00CD0BAD" w:rsidRDefault="00CD0BAD" w:rsidP="00C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033A" w14:textId="77777777" w:rsidR="00CD0BAD" w:rsidRDefault="00CD0BAD" w:rsidP="00CD0BAD">
      <w:r>
        <w:separator/>
      </w:r>
    </w:p>
  </w:footnote>
  <w:footnote w:type="continuationSeparator" w:id="0">
    <w:p w14:paraId="620C986A" w14:textId="77777777" w:rsidR="00CD0BAD" w:rsidRDefault="00CD0BAD" w:rsidP="00CD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EA"/>
    <w:rsid w:val="0003707F"/>
    <w:rsid w:val="00091D6A"/>
    <w:rsid w:val="002738EA"/>
    <w:rsid w:val="00293E55"/>
    <w:rsid w:val="00512BD4"/>
    <w:rsid w:val="0051694B"/>
    <w:rsid w:val="0052349B"/>
    <w:rsid w:val="005579EA"/>
    <w:rsid w:val="00B956AF"/>
    <w:rsid w:val="00C64743"/>
    <w:rsid w:val="00C9233F"/>
    <w:rsid w:val="00CD0BAD"/>
    <w:rsid w:val="00FC54B1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E1DBC"/>
  <w15:chartTrackingRefBased/>
  <w15:docId w15:val="{B032F0B6-1F77-4F4A-BD1D-D1142DD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BAD"/>
  </w:style>
  <w:style w:type="paragraph" w:styleId="a5">
    <w:name w:val="footer"/>
    <w:basedOn w:val="a"/>
    <w:link w:val="a6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福島県平和フォーラム</dc:creator>
  <cp:keywords/>
  <dc:description/>
  <cp:lastModifiedBy>福島県平和フォーラム</cp:lastModifiedBy>
  <cp:revision>7</cp:revision>
  <cp:lastPrinted>2019-01-17T04:44:00Z</cp:lastPrinted>
  <dcterms:created xsi:type="dcterms:W3CDTF">2019-01-17T04:44:00Z</dcterms:created>
  <dcterms:modified xsi:type="dcterms:W3CDTF">2025-12-15T05:32:00Z</dcterms:modified>
</cp:coreProperties>
</file>