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6D2F" w14:textId="35C42C0F" w:rsidR="0052349B" w:rsidRDefault="005234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B198F" wp14:editId="11F84319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2657475" cy="657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6C037" id="正方形/長方形 1" o:spid="_x0000_s1026" style="position:absolute;left:0;text-align:left;margin-left:.45pt;margin-top:9.5pt;width:209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ParAIAAJgFAAAOAAAAZHJzL2Uyb0RvYy54bWysVMFuEzEQvSPxD5bvdDdR0sKqmypqVYRU&#10;tRUp6tn12t2VvB5jO9mE/4APgDNnxIHPoRJ/wdjebKJScUDk4Ix3Zt74jd/4+GTdKrIS1jWgSzo6&#10;yCkRmkPV6PuSvrs5f/GSEueZrpgCLUq6EY6ezJ4/O+5MIcZQg6qEJQiiXdGZktbemyLLHK9Fy9wB&#10;GKHRKcG2zOPW3meVZR2ityob5/lh1oGtjAUunMOvZ8lJZxFfSsH9lZROeKJKimfzcbVxvQtrNjtm&#10;xb1lpm54fwz2D6doWaOx6AB1xjwjS9v8AdU23IID6Q84tBlI2XAROSCbUf6IzaJmRkQu2Bxnhja5&#10;/wfLL1fXljQV3h0lmrV4RQ9fvzx8+v7zx+fs18dvySKj0KjOuALjF+ba9juHZmC9lrYN/8iHrGNz&#10;N0NzxdoTjh/Hh9OjydGUEo4+tMfjaQDNdtnGOv9aQEuCUVKLlxd7ylYXzqfQbUgopuG8UQq/s0Jp&#10;0iGD8VGexwwHqqmCNzijlsSpsmTFUAV+Hclg3b0o3CmNhwkUE6lo+Y0SCf+tkNilQCMVCPrcYTLO&#10;hfaj5KpZJVKpaY6/nuRwikhZaQQMyBIPOWD3AE9jpwb08SFVRHkPyT3zvyUPGbEyaD8kt40G+xQz&#10;haz6yil+26TUmtClO6g2qCELabic4ecNXuAFc/6aWZwmnDt8IfwVLlIBXhT0FiU12A9PfQ/xKHL0&#10;UtLhdJbUvV8yKyhRbzTK/9VoMgnjHDcTFBNu7L7nbt+jl+0p4NWjxPF00QzxXm1NaaG9xYdkHqqi&#10;i2mOtUvKvd1uTn16NfAp4mI+j2E4wob5C70wPICHrgaB3qxvmTW9ij3q/xK2k8yKR2JOsSFTw3zp&#10;QTZR6bu+9v3G8Y/C6Z+q8L7s72PU7kGd/QYAAP//AwBQSwMEFAAGAAgAAAAhAIke1jfeAAAABwEA&#10;AA8AAABkcnMvZG93bnJldi54bWxMj0FLw0AQhe+C/2EZwUuxm4QqJmZTRFF6EMGqB2+T7JjEZmdD&#10;dtvGf+940uO893jzvXI9u0EdaAq9ZwPpMgFF3Hjbc2vg7fXh4hpUiMgWB89k4JsCrKvTkxIL64/8&#10;QodtbJWUcCjQQBfjWGgdmo4chqUficX79JPDKOfUajvhUcrdoLMkudIOe5YPHY5011Gz2+6dgY/N&#10;HNuv9DE+7XDxvth0dfN8Xxtzfjbf3oCKNMe/MPziCzpUwlT7PdugBgO55ETNZZC4qzRfgapFyLJL&#10;0FWp//NXPwAAAP//AwBQSwECLQAUAAYACAAAACEAtoM4kv4AAADhAQAAEwAAAAAAAAAAAAAAAAAA&#10;AAAAW0NvbnRlbnRfVHlwZXNdLnhtbFBLAQItABQABgAIAAAAIQA4/SH/1gAAAJQBAAALAAAAAAAA&#10;AAAAAAAAAC8BAABfcmVscy8ucmVsc1BLAQItABQABgAIAAAAIQBuPMParAIAAJgFAAAOAAAAAAAA&#10;AAAAAAAAAC4CAABkcnMvZTJvRG9jLnhtbFBLAQItABQABgAIAAAAIQCJHtY33gAAAAcBAAAPAAAA&#10;AAAAAAAAAAAAAAYFAABkcnMvZG93bnJldi54bWxQSwUGAAAAAAQABADzAAAAEQYAAAAA&#10;" filled="f" strokecolor="black [3213]" strokeweight="1pt"/>
            </w:pict>
          </mc:Fallback>
        </mc:AlternateContent>
      </w:r>
    </w:p>
    <w:p w14:paraId="40E5CE28" w14:textId="371B6E5B" w:rsidR="0052349B" w:rsidRDefault="0052349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ＦＡＸ送信先：福島県平和フォーラム</w:t>
      </w:r>
    </w:p>
    <w:p w14:paraId="32657C57" w14:textId="2538B721" w:rsidR="0052349B" w:rsidRPr="0052349B" w:rsidRDefault="005234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０２４－５２２－５５８０</w:t>
      </w:r>
    </w:p>
    <w:p w14:paraId="0B68D11F" w14:textId="77777777" w:rsidR="0052349B" w:rsidRDefault="0052349B"/>
    <w:p w14:paraId="2A8B0FA1" w14:textId="0C310001" w:rsidR="0052349B" w:rsidRDefault="0052349B"/>
    <w:p w14:paraId="02C3DF2D" w14:textId="43054025" w:rsidR="002738EA" w:rsidRPr="00FC54B1" w:rsidRDefault="00FC54B1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hint="eastAsia"/>
        </w:rPr>
        <w:t xml:space="preserve">　　　</w:t>
      </w:r>
      <w:r w:rsidRPr="00FC54B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２０</w:t>
      </w:r>
      <w:r w:rsidR="00CD0BAD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 w:rsidR="00293E5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Pr="00FC54B1">
        <w:rPr>
          <w:rFonts w:ascii="HG丸ｺﾞｼｯｸM-PRO" w:eastAsia="HG丸ｺﾞｼｯｸM-PRO" w:hAnsi="HG丸ｺﾞｼｯｸM-PRO" w:hint="eastAsia"/>
          <w:b/>
          <w:sz w:val="32"/>
          <w:szCs w:val="32"/>
        </w:rPr>
        <w:t>原発のない福島を！県民大集会</w:t>
      </w:r>
    </w:p>
    <w:p w14:paraId="14C52D14" w14:textId="4A7C5DD5" w:rsidR="00FC54B1" w:rsidRPr="00FC54B1" w:rsidRDefault="00FC54B1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C54B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</w:t>
      </w:r>
      <w:r w:rsidRPr="00FC54B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駐　車　申　込　書</w:t>
      </w:r>
    </w:p>
    <w:p w14:paraId="202887C7" w14:textId="1A2FDE69" w:rsidR="00FC54B1" w:rsidRPr="00FC54B1" w:rsidRDefault="00FC54B1">
      <w:pPr>
        <w:rPr>
          <w:rFonts w:ascii="ＭＳ 明朝" w:eastAsia="ＭＳ 明朝" w:hAnsi="ＭＳ 明朝"/>
          <w:szCs w:val="21"/>
        </w:rPr>
      </w:pPr>
    </w:p>
    <w:p w14:paraId="39742E80" w14:textId="617FFAC8" w:rsidR="00FC54B1" w:rsidRPr="00FC54B1" w:rsidRDefault="00FC54B1">
      <w:pPr>
        <w:rPr>
          <w:rFonts w:ascii="ＭＳ 明朝" w:eastAsia="ＭＳ 明朝" w:hAnsi="ＭＳ 明朝"/>
          <w:szCs w:val="21"/>
        </w:rPr>
      </w:pPr>
    </w:p>
    <w:p w14:paraId="0F8FC171" w14:textId="4182D676" w:rsidR="00FC54B1" w:rsidRDefault="00FC54B1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3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FC54B1" w14:paraId="1FA39D9D" w14:textId="77777777" w:rsidTr="00FC54B1">
        <w:trPr>
          <w:trHeight w:val="765"/>
        </w:trPr>
        <w:tc>
          <w:tcPr>
            <w:tcW w:w="5145" w:type="dxa"/>
          </w:tcPr>
          <w:p w14:paraId="5F38C327" w14:textId="27952321" w:rsidR="00FC54B1" w:rsidRDefault="00FC54B1" w:rsidP="00FC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申込者（団体名等）</w:t>
            </w:r>
          </w:p>
        </w:tc>
      </w:tr>
      <w:tr w:rsidR="00FC54B1" w14:paraId="5AFA7915" w14:textId="77777777" w:rsidTr="00091D6A">
        <w:trPr>
          <w:trHeight w:val="1510"/>
        </w:trPr>
        <w:tc>
          <w:tcPr>
            <w:tcW w:w="5145" w:type="dxa"/>
            <w:tcBorders>
              <w:bottom w:val="single" w:sz="4" w:space="0" w:color="auto"/>
            </w:tcBorders>
          </w:tcPr>
          <w:p w14:paraId="724F2517" w14:textId="77777777" w:rsidR="00C9233F" w:rsidRDefault="00C9233F" w:rsidP="00C923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駐車票送付先</w:t>
            </w:r>
          </w:p>
          <w:p w14:paraId="2AAAB4A1" w14:textId="52C7EE77" w:rsidR="00C9233F" w:rsidRDefault="00C9233F" w:rsidP="00C923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467D287" w14:textId="77777777" w:rsidR="00C9233F" w:rsidRDefault="00C9233F" w:rsidP="00C9233F">
            <w:pPr>
              <w:rPr>
                <w:rFonts w:ascii="ＭＳ 明朝" w:eastAsia="ＭＳ 明朝" w:hAnsi="ＭＳ 明朝"/>
                <w:szCs w:val="21"/>
              </w:rPr>
            </w:pPr>
          </w:p>
          <w:p w14:paraId="2D647752" w14:textId="614EE4C1" w:rsidR="00FC54B1" w:rsidRDefault="00FC54B1" w:rsidP="00C923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連絡先電話番号</w:t>
            </w:r>
          </w:p>
          <w:p w14:paraId="5E78CA6C" w14:textId="09D24E87" w:rsidR="00091D6A" w:rsidRDefault="00091D6A" w:rsidP="00FC54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54B1" w14:paraId="659FDDE6" w14:textId="77777777" w:rsidTr="00FC54B1">
        <w:trPr>
          <w:trHeight w:val="750"/>
        </w:trPr>
        <w:tc>
          <w:tcPr>
            <w:tcW w:w="5145" w:type="dxa"/>
          </w:tcPr>
          <w:p w14:paraId="3CCED3CB" w14:textId="01FB3DDD" w:rsidR="00FC54B1" w:rsidRDefault="00FC54B1" w:rsidP="00FC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</w:tr>
    </w:tbl>
    <w:p w14:paraId="2DD0D354" w14:textId="1E810388" w:rsidR="00FC54B1" w:rsidRDefault="00FC54B1">
      <w:pPr>
        <w:rPr>
          <w:rFonts w:ascii="ＭＳ 明朝" w:eastAsia="ＭＳ 明朝" w:hAnsi="ＭＳ 明朝"/>
          <w:szCs w:val="21"/>
        </w:rPr>
      </w:pPr>
    </w:p>
    <w:p w14:paraId="56712D62" w14:textId="77777777" w:rsidR="00FC54B1" w:rsidRPr="00FC54B1" w:rsidRDefault="00FC54B1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6307"/>
      </w:tblGrid>
      <w:tr w:rsidR="00FC54B1" w14:paraId="3458E781" w14:textId="1D3589A6" w:rsidTr="00FC54B1">
        <w:trPr>
          <w:trHeight w:val="690"/>
          <w:jc w:val="center"/>
        </w:trPr>
        <w:tc>
          <w:tcPr>
            <w:tcW w:w="2190" w:type="dxa"/>
            <w:vAlign w:val="center"/>
          </w:tcPr>
          <w:p w14:paraId="0AA6996F" w14:textId="687FF93F" w:rsidR="00FC54B1" w:rsidRDefault="00FC54B1" w:rsidP="00FC54B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類</w:t>
            </w:r>
          </w:p>
        </w:tc>
        <w:tc>
          <w:tcPr>
            <w:tcW w:w="6315" w:type="dxa"/>
            <w:vAlign w:val="center"/>
          </w:tcPr>
          <w:p w14:paraId="29EE6CCA" w14:textId="010A680D" w:rsidR="00FC54B1" w:rsidRDefault="00FC54B1" w:rsidP="0003707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大型　　　　中型（マイクロバス含む）</w:t>
            </w:r>
            <w:r w:rsidR="0003707F">
              <w:rPr>
                <w:rFonts w:ascii="ＭＳ 明朝" w:eastAsia="ＭＳ 明朝" w:hAnsi="ＭＳ 明朝" w:hint="eastAsia"/>
                <w:szCs w:val="21"/>
              </w:rPr>
              <w:t xml:space="preserve">　　　ハイエース等</w:t>
            </w:r>
          </w:p>
        </w:tc>
      </w:tr>
      <w:tr w:rsidR="00FC54B1" w14:paraId="5D74AF81" w14:textId="5EF96182" w:rsidTr="00FC54B1">
        <w:trPr>
          <w:trHeight w:val="690"/>
          <w:jc w:val="center"/>
        </w:trPr>
        <w:tc>
          <w:tcPr>
            <w:tcW w:w="2190" w:type="dxa"/>
            <w:vAlign w:val="center"/>
          </w:tcPr>
          <w:p w14:paraId="78B1F0ED" w14:textId="4B4636F5" w:rsidR="00FC54B1" w:rsidRPr="00FC54B1" w:rsidRDefault="00FC54B1" w:rsidP="00FC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　数</w:t>
            </w:r>
          </w:p>
        </w:tc>
        <w:tc>
          <w:tcPr>
            <w:tcW w:w="6315" w:type="dxa"/>
            <w:vAlign w:val="center"/>
          </w:tcPr>
          <w:p w14:paraId="201E8FF9" w14:textId="284DCA0B" w:rsidR="00FC54B1" w:rsidRPr="00FC54B1" w:rsidRDefault="00FC54B1" w:rsidP="00FC54B1">
            <w:pPr>
              <w:ind w:left="6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台</w:t>
            </w:r>
          </w:p>
        </w:tc>
      </w:tr>
      <w:tr w:rsidR="00FC54B1" w14:paraId="152AFE2A" w14:textId="77777777" w:rsidTr="00FC54B1">
        <w:trPr>
          <w:trHeight w:val="690"/>
          <w:jc w:val="center"/>
        </w:trPr>
        <w:tc>
          <w:tcPr>
            <w:tcW w:w="2190" w:type="dxa"/>
            <w:vAlign w:val="center"/>
          </w:tcPr>
          <w:p w14:paraId="7DC290DA" w14:textId="68493586" w:rsidR="00FC54B1" w:rsidRDefault="00091D6A" w:rsidP="00091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バス会社名</w:t>
            </w:r>
          </w:p>
        </w:tc>
        <w:tc>
          <w:tcPr>
            <w:tcW w:w="6315" w:type="dxa"/>
            <w:vAlign w:val="center"/>
          </w:tcPr>
          <w:p w14:paraId="2C3C0225" w14:textId="77777777" w:rsidR="00FC54B1" w:rsidRDefault="00FC54B1" w:rsidP="00FC54B1">
            <w:pPr>
              <w:ind w:left="6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54B1" w14:paraId="314CEE2F" w14:textId="306D10D2" w:rsidTr="00FC54B1">
        <w:trPr>
          <w:trHeight w:val="690"/>
          <w:jc w:val="center"/>
        </w:trPr>
        <w:tc>
          <w:tcPr>
            <w:tcW w:w="2190" w:type="dxa"/>
            <w:vAlign w:val="center"/>
          </w:tcPr>
          <w:p w14:paraId="69425893" w14:textId="2D4B399A" w:rsidR="00FC54B1" w:rsidRPr="00FC54B1" w:rsidRDefault="00FC54B1" w:rsidP="00FC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車両番号</w:t>
            </w:r>
          </w:p>
        </w:tc>
        <w:tc>
          <w:tcPr>
            <w:tcW w:w="6315" w:type="dxa"/>
            <w:vAlign w:val="center"/>
          </w:tcPr>
          <w:p w14:paraId="632B1444" w14:textId="77777777" w:rsidR="00FC54B1" w:rsidRPr="00FC54B1" w:rsidRDefault="00FC54B1" w:rsidP="00FC54B1">
            <w:pPr>
              <w:ind w:left="6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54B1" w14:paraId="01229264" w14:textId="1AE54FBD" w:rsidTr="00FC54B1">
        <w:trPr>
          <w:trHeight w:val="690"/>
          <w:jc w:val="center"/>
        </w:trPr>
        <w:tc>
          <w:tcPr>
            <w:tcW w:w="2190" w:type="dxa"/>
            <w:vAlign w:val="center"/>
          </w:tcPr>
          <w:p w14:paraId="1635E908" w14:textId="3D17E0F7" w:rsidR="00FC54B1" w:rsidRDefault="00C9233F" w:rsidP="00FC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バス添乗担当者氏名</w:t>
            </w:r>
          </w:p>
          <w:p w14:paraId="3B532E43" w14:textId="0EE1557E" w:rsidR="00C9233F" w:rsidRPr="00FC54B1" w:rsidRDefault="00C9233F" w:rsidP="00FC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携帯電話番号</w:t>
            </w:r>
          </w:p>
        </w:tc>
        <w:tc>
          <w:tcPr>
            <w:tcW w:w="6315" w:type="dxa"/>
            <w:vAlign w:val="center"/>
          </w:tcPr>
          <w:p w14:paraId="1142CDC4" w14:textId="77777777" w:rsidR="00FC54B1" w:rsidRDefault="00FC54B1" w:rsidP="00FC54B1">
            <w:pPr>
              <w:rPr>
                <w:rFonts w:ascii="ＭＳ 明朝" w:eastAsia="ＭＳ 明朝" w:hAnsi="ＭＳ 明朝"/>
                <w:szCs w:val="21"/>
              </w:rPr>
            </w:pPr>
          </w:p>
          <w:p w14:paraId="6A30BAC8" w14:textId="6CCD0B99" w:rsidR="00C9233F" w:rsidRPr="00FC54B1" w:rsidRDefault="00C9233F" w:rsidP="00FC54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F6D7B5" w14:textId="45BDFF3D" w:rsidR="00091D6A" w:rsidRDefault="00091D6A" w:rsidP="00FC54B1">
      <w:pPr>
        <w:jc w:val="left"/>
        <w:rPr>
          <w:rFonts w:ascii="ＭＳ 明朝" w:eastAsia="ＭＳ 明朝" w:hAnsi="ＭＳ 明朝"/>
          <w:szCs w:val="21"/>
        </w:rPr>
      </w:pPr>
    </w:p>
    <w:p w14:paraId="24F5A1C0" w14:textId="384FE9E7" w:rsidR="00091D6A" w:rsidRPr="00FC54B1" w:rsidRDefault="00091D6A" w:rsidP="00FC54B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C9233F">
        <w:rPr>
          <w:rFonts w:ascii="ＭＳ 明朝" w:eastAsia="ＭＳ 明朝" w:hAnsi="ＭＳ 明朝" w:hint="eastAsia"/>
          <w:szCs w:val="21"/>
        </w:rPr>
        <w:t>先着順となります</w:t>
      </w:r>
      <w:r>
        <w:rPr>
          <w:rFonts w:ascii="ＭＳ 明朝" w:eastAsia="ＭＳ 明朝" w:hAnsi="ＭＳ 明朝" w:hint="eastAsia"/>
          <w:szCs w:val="21"/>
        </w:rPr>
        <w:t>。</w:t>
      </w:r>
      <w:r w:rsidR="00C9233F">
        <w:rPr>
          <w:rFonts w:ascii="ＭＳ 明朝" w:eastAsia="ＭＳ 明朝" w:hAnsi="ＭＳ 明朝" w:hint="eastAsia"/>
          <w:szCs w:val="21"/>
        </w:rPr>
        <w:t>駐車票を</w:t>
      </w:r>
      <w:r>
        <w:rPr>
          <w:rFonts w:ascii="ＭＳ 明朝" w:eastAsia="ＭＳ 明朝" w:hAnsi="ＭＳ 明朝" w:hint="eastAsia"/>
          <w:szCs w:val="21"/>
        </w:rPr>
        <w:t>「</w:t>
      </w:r>
      <w:r w:rsidR="00C9233F">
        <w:rPr>
          <w:rFonts w:ascii="ＭＳ 明朝" w:eastAsia="ＭＳ 明朝" w:hAnsi="ＭＳ 明朝" w:hint="eastAsia"/>
          <w:szCs w:val="21"/>
        </w:rPr>
        <w:t>駐車票送付先</w:t>
      </w:r>
      <w:r>
        <w:rPr>
          <w:rFonts w:ascii="ＭＳ 明朝" w:eastAsia="ＭＳ 明朝" w:hAnsi="ＭＳ 明朝" w:hint="eastAsia"/>
          <w:szCs w:val="21"/>
        </w:rPr>
        <w:t>」へ</w:t>
      </w:r>
      <w:r w:rsidR="00C9233F">
        <w:rPr>
          <w:rFonts w:ascii="ＭＳ 明朝" w:eastAsia="ＭＳ 明朝" w:hAnsi="ＭＳ 明朝" w:hint="eastAsia"/>
          <w:szCs w:val="21"/>
        </w:rPr>
        <w:t>お送り</w:t>
      </w:r>
      <w:r>
        <w:rPr>
          <w:rFonts w:ascii="ＭＳ 明朝" w:eastAsia="ＭＳ 明朝" w:hAnsi="ＭＳ 明朝" w:hint="eastAsia"/>
          <w:szCs w:val="21"/>
        </w:rPr>
        <w:t>します。</w:t>
      </w:r>
    </w:p>
    <w:sectPr w:rsidR="00091D6A" w:rsidRPr="00FC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346F1" w14:textId="77777777" w:rsidR="00CD0BAD" w:rsidRDefault="00CD0BAD" w:rsidP="00CD0BAD">
      <w:r>
        <w:separator/>
      </w:r>
    </w:p>
  </w:endnote>
  <w:endnote w:type="continuationSeparator" w:id="0">
    <w:p w14:paraId="50074E7B" w14:textId="77777777" w:rsidR="00CD0BAD" w:rsidRDefault="00CD0BAD" w:rsidP="00CD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3033A" w14:textId="77777777" w:rsidR="00CD0BAD" w:rsidRDefault="00CD0BAD" w:rsidP="00CD0BAD">
      <w:r>
        <w:separator/>
      </w:r>
    </w:p>
  </w:footnote>
  <w:footnote w:type="continuationSeparator" w:id="0">
    <w:p w14:paraId="620C986A" w14:textId="77777777" w:rsidR="00CD0BAD" w:rsidRDefault="00CD0BAD" w:rsidP="00CD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EA"/>
    <w:rsid w:val="0003707F"/>
    <w:rsid w:val="00091D6A"/>
    <w:rsid w:val="002738EA"/>
    <w:rsid w:val="00293E55"/>
    <w:rsid w:val="0051694B"/>
    <w:rsid w:val="0052349B"/>
    <w:rsid w:val="005579EA"/>
    <w:rsid w:val="00B956AF"/>
    <w:rsid w:val="00C64743"/>
    <w:rsid w:val="00C9233F"/>
    <w:rsid w:val="00CD0BAD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E1DBC"/>
  <w15:chartTrackingRefBased/>
  <w15:docId w15:val="{B032F0B6-1F77-4F4A-BD1D-D1142DD7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BAD"/>
  </w:style>
  <w:style w:type="paragraph" w:styleId="a5">
    <w:name w:val="footer"/>
    <w:basedOn w:val="a"/>
    <w:link w:val="a6"/>
    <w:uiPriority w:val="99"/>
    <w:unhideWhenUsed/>
    <w:rsid w:val="00CD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福島県平和フォーラム</dc:creator>
  <cp:keywords/>
  <dc:description/>
  <cp:lastModifiedBy>福島県平和フォーラム</cp:lastModifiedBy>
  <cp:revision>6</cp:revision>
  <cp:lastPrinted>2019-01-17T04:44:00Z</cp:lastPrinted>
  <dcterms:created xsi:type="dcterms:W3CDTF">2019-01-17T04:44:00Z</dcterms:created>
  <dcterms:modified xsi:type="dcterms:W3CDTF">2024-12-05T07:54:00Z</dcterms:modified>
</cp:coreProperties>
</file>